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25"/>
      </w:tblGrid>
      <w:tr w:rsidR="00B26EFC" w:rsidRPr="00B26EFC" w14:paraId="190EDD35" w14:textId="77777777" w:rsidTr="00B26EFC">
        <w:trPr>
          <w:trHeight w:val="900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30CD9" w14:textId="77777777" w:rsidR="00B26EFC" w:rsidRPr="00B26EFC" w:rsidRDefault="00B26EFC" w:rsidP="00B26E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FORM 27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 </w:t>
            </w:r>
          </w:p>
          <w:p w14:paraId="75208C23" w14:textId="77777777" w:rsidR="00B26EFC" w:rsidRPr="00B26EFC" w:rsidRDefault="00B26EFC" w:rsidP="00B26E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AN CHÚIRT CHUARDA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THE CIRCUIT COURT</w:t>
            </w:r>
          </w:p>
          <w:p w14:paraId="7CAD1A77" w14:textId="77777777" w:rsidR="00B26EFC" w:rsidRPr="00B26EFC" w:rsidRDefault="00B26EFC" w:rsidP="00B26EFC">
            <w:pPr>
              <w:spacing w:after="0" w:line="240" w:lineRule="auto"/>
              <w:ind w:left="720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CIRCUIT                                                                                                            COUNTY OF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 </w:t>
            </w:r>
          </w:p>
          <w:p w14:paraId="17DD3BE6" w14:textId="77777777" w:rsidR="00B26EFC" w:rsidRPr="00B26EFC" w:rsidRDefault="00B26EFC" w:rsidP="00B26EF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EX PARTE DOCKET</w:t>
            </w:r>
          </w:p>
          <w:p w14:paraId="1D4F92FD" w14:textId="77777777" w:rsidR="00B26EFC" w:rsidRPr="00B26EFC" w:rsidRDefault="00B26EFC" w:rsidP="00B26E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 </w:t>
            </w:r>
          </w:p>
          <w:p w14:paraId="10C6C2BD" w14:textId="77777777" w:rsidR="00B26EFC" w:rsidRPr="00B26EFC" w:rsidRDefault="00B26EFC" w:rsidP="00B26E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BETWEEN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...........…………. Plaintiff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AND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....………………. Defendant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I desire to apply to the Court on ............. or on the next opportunity thereafter for an order on behalf of the Plaintiff/Defendant to the following effect: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 </w:t>
            </w:r>
          </w:p>
          <w:p w14:paraId="3429836F" w14:textId="77777777" w:rsidR="00B26EFC" w:rsidRPr="00B26EFC" w:rsidRDefault="00B26EFC" w:rsidP="00B26E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The documents on which the application is based are as follows: ...............….......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(State the nature of the documents relied upon) as referred to in the affidavit of ....... 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filed the .... day of ........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Dated the ... day of ......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Signed .................... 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Plaintiff/Solicitor for the Plaintiff/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Defendant/Solicitor for the Defendant</w:t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</w: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br/>
              <w:t>To: The County Registrar</w:t>
            </w:r>
          </w:p>
          <w:p w14:paraId="37A40AB2" w14:textId="77777777" w:rsidR="00B26EFC" w:rsidRPr="00B26EFC" w:rsidRDefault="00B26EFC" w:rsidP="00B26EFC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b/>
                <w:bCs/>
                <w:color w:val="333333"/>
                <w:sz w:val="21"/>
                <w:szCs w:val="21"/>
                <w:lang w:eastAsia="en-IE"/>
              </w:rPr>
              <w:t> </w:t>
            </w:r>
          </w:p>
          <w:p w14:paraId="2B3B328C" w14:textId="77777777" w:rsidR="00B26EFC" w:rsidRPr="00B26EFC" w:rsidRDefault="00B26EFC" w:rsidP="00B26EFC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</w:pPr>
            <w:r w:rsidRPr="00B26EFC">
              <w:rPr>
                <w:rFonts w:ascii="Roboto" w:eastAsia="Times New Roman" w:hAnsi="Roboto" w:cs="Times New Roman"/>
                <w:color w:val="333333"/>
                <w:sz w:val="21"/>
                <w:szCs w:val="21"/>
                <w:lang w:eastAsia="en-IE"/>
              </w:rPr>
              <w:t> </w:t>
            </w:r>
          </w:p>
        </w:tc>
      </w:tr>
    </w:tbl>
    <w:p w14:paraId="6A490481" w14:textId="77777777" w:rsidR="00B26EFC" w:rsidRPr="00B26EFC" w:rsidRDefault="00B26EFC" w:rsidP="00B26EFC">
      <w:pPr>
        <w:shd w:val="clear" w:color="auto" w:fill="FFFFFF"/>
        <w:spacing w:after="0" w:line="240" w:lineRule="auto"/>
        <w:rPr>
          <w:rFonts w:ascii="WarnockPro" w:eastAsia="Times New Roman" w:hAnsi="WarnockPro" w:cs="Times New Roman"/>
          <w:color w:val="333333"/>
          <w:sz w:val="39"/>
          <w:szCs w:val="39"/>
          <w:lang w:eastAsia="en-IE"/>
        </w:rPr>
      </w:pPr>
      <w:r w:rsidRPr="00B26EFC">
        <w:rPr>
          <w:rFonts w:ascii="WarnockPro" w:eastAsia="Times New Roman" w:hAnsi="WarnockPro" w:cs="Times New Roman"/>
          <w:color w:val="333333"/>
          <w:sz w:val="39"/>
          <w:szCs w:val="39"/>
          <w:lang w:eastAsia="en-IE"/>
        </w:rPr>
        <w:t> </w:t>
      </w:r>
    </w:p>
    <w:p w14:paraId="3F8D0330" w14:textId="77777777" w:rsidR="00492DF5" w:rsidRPr="00FA4160" w:rsidRDefault="00492DF5">
      <w:pPr>
        <w:rPr>
          <w:rFonts w:ascii="Arial" w:hAnsi="Arial" w:cs="Arial"/>
          <w:sz w:val="24"/>
          <w:szCs w:val="24"/>
        </w:rPr>
      </w:pPr>
    </w:p>
    <w:sectPr w:rsidR="00492DF5" w:rsidRPr="00FA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Warnock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FC"/>
    <w:rsid w:val="00003D64"/>
    <w:rsid w:val="00492DF5"/>
    <w:rsid w:val="00914DED"/>
    <w:rsid w:val="00B26EFC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13CF"/>
  <w15:chartTrackingRefBased/>
  <w15:docId w15:val="{5BB9475D-4E5B-4C0D-BE8B-9C0001DE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26EFC"/>
    <w:rPr>
      <w:b/>
      <w:bCs/>
    </w:rPr>
  </w:style>
  <w:style w:type="paragraph" w:customStyle="1" w:styleId="rtecenter">
    <w:name w:val="rtecenter"/>
    <w:basedOn w:val="Normal"/>
    <w:rsid w:val="00B2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Scully</dc:creator>
  <cp:keywords/>
  <dc:description/>
  <cp:lastModifiedBy>Dolores Scully</cp:lastModifiedBy>
  <cp:revision>1</cp:revision>
  <dcterms:created xsi:type="dcterms:W3CDTF">2023-09-14T12:02:00Z</dcterms:created>
  <dcterms:modified xsi:type="dcterms:W3CDTF">2023-09-14T12:03:00Z</dcterms:modified>
</cp:coreProperties>
</file>