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4365" w14:textId="3FDF8605" w:rsidR="00307297" w:rsidRDefault="00307297" w:rsidP="003072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D8AC1F9" wp14:editId="0FC0F341">
            <wp:simplePos x="0" y="0"/>
            <wp:positionH relativeFrom="page">
              <wp:posOffset>3389630</wp:posOffset>
            </wp:positionH>
            <wp:positionV relativeFrom="paragraph">
              <wp:posOffset>-459740</wp:posOffset>
            </wp:positionV>
            <wp:extent cx="491490" cy="69532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486D29" w14:textId="34BC80EE" w:rsidR="00307297" w:rsidRPr="00C90A96" w:rsidRDefault="00307297" w:rsidP="0030729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n-IE"/>
        </w:rPr>
      </w:pP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AN CHÚIRT CHUARDA</w:t>
      </w:r>
      <w:r w:rsidRPr="00C0586D">
        <w:rPr>
          <w:rFonts w:ascii="Arial" w:eastAsia="Times New Roman" w:hAnsi="Arial" w:cs="Arial"/>
          <w:color w:val="333333"/>
          <w:lang w:eastAsia="en-IE"/>
        </w:rPr>
        <w:br/>
      </w: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THE CIRCUIT COURT</w:t>
      </w:r>
    </w:p>
    <w:p w14:paraId="0C906DED" w14:textId="77777777" w:rsidR="00307297" w:rsidRPr="00C90A96" w:rsidRDefault="00307297" w:rsidP="003072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C90A96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>Notice of Discontinuance</w:t>
      </w:r>
    </w:p>
    <w:p w14:paraId="1BD5E123" w14:textId="77777777" w:rsidR="00307297" w:rsidRDefault="00307297" w:rsidP="0030729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</w:p>
    <w:p w14:paraId="772AC37C" w14:textId="77777777" w:rsidR="00307297" w:rsidRDefault="00307297" w:rsidP="0030729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>………………. Circuit                                           County of.................</w:t>
      </w:r>
    </w:p>
    <w:p w14:paraId="3E9A5D74" w14:textId="77777777" w:rsidR="00307297" w:rsidRPr="00407391" w:rsidRDefault="00307297" w:rsidP="0030729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407391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</w: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Record number:</w:t>
      </w:r>
      <w:r w:rsidRPr="0040739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2FFEE80" w14:textId="77777777" w:rsidR="00307297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6F6D89A7" w14:textId="77777777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Between</w:t>
      </w:r>
      <w:r w:rsidRPr="0040739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846ADBF" w14:textId="77777777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Plaintiff(s)</w:t>
      </w:r>
      <w:r w:rsidRPr="0040739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A846FC0" w14:textId="77777777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Defendant(s)</w:t>
      </w:r>
    </w:p>
    <w:p w14:paraId="35BFD9CA" w14:textId="77777777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TAKE NOTICE that the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Plaintiff</w:t>
      </w: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hereby wholly discontinues these civil proceedings [or withdraws so much of his/her claim in these civil proceedings as relates to: </w:t>
      </w:r>
      <w:proofErr w:type="gramStart"/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]</w:t>
      </w:r>
      <w:proofErr w:type="gramEnd"/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[</w:t>
      </w:r>
      <w:r w:rsidRPr="00407391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If only against some </w:t>
      </w:r>
      <w:r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defendants</w:t>
      </w:r>
      <w:r w:rsidRPr="00407391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 </w:t>
      </w: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add as against the first-named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defendant</w:t>
      </w:r>
      <w:r w:rsidRPr="00407391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 ........ only, or as the case requires</w:t>
      </w: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].</w:t>
      </w:r>
      <w:r w:rsidRPr="0040739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C12E756" w14:textId="77777777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Dated the ...... day of ........ 20...</w:t>
      </w:r>
      <w:r w:rsidRPr="0040739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C4196A0" w14:textId="77777777" w:rsidR="00307297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 ........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</w:t>
      </w:r>
    </w:p>
    <w:p w14:paraId="1B3C3D70" w14:textId="77777777" w:rsidR="00307297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C90A9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*Plaintiff</w:t>
      </w:r>
    </w:p>
    <w:p w14:paraId="710DA5D6" w14:textId="77777777" w:rsidR="00307297" w:rsidRPr="00C90A96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or</w:t>
      </w:r>
    </w:p>
    <w:p w14:paraId="339FECC4" w14:textId="77777777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*(Solicitor for the)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Plaintiff</w:t>
      </w:r>
    </w:p>
    <w:p w14:paraId="194AF5F2" w14:textId="77777777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of: ........ </w:t>
      </w:r>
    </w:p>
    <w:p w14:paraId="62F1F19A" w14:textId="77777777" w:rsidR="00307297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To: </w:t>
      </w:r>
    </w:p>
    <w:p w14:paraId="0E944614" w14:textId="77777777" w:rsidR="00307297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Defendant</w:t>
      </w:r>
    </w:p>
    <w:p w14:paraId="6BC9F71D" w14:textId="69D1DA24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or</w:t>
      </w: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3E1A0833" w14:textId="77777777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*(Solicitor for the) *........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Defendant</w:t>
      </w:r>
      <w:r w:rsidRPr="0040739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7B95F54" w14:textId="7D25373E" w:rsidR="00307297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40739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of: ........ </w:t>
      </w:r>
    </w:p>
    <w:p w14:paraId="17C54607" w14:textId="061C41CE" w:rsidR="00307297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0515255A" w14:textId="33784DE9" w:rsidR="00307297" w:rsidRPr="00407391" w:rsidRDefault="00307297" w:rsidP="0030729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  Court Office at …………………………………….</w:t>
      </w:r>
    </w:p>
    <w:p w14:paraId="5A3BDC25" w14:textId="77777777" w:rsidR="00492DF5" w:rsidRPr="00FA4160" w:rsidRDefault="00492DF5">
      <w:pPr>
        <w:rPr>
          <w:rFonts w:ascii="Arial" w:hAnsi="Arial" w:cs="Arial"/>
          <w:sz w:val="24"/>
          <w:szCs w:val="24"/>
        </w:rPr>
      </w:pPr>
    </w:p>
    <w:sectPr w:rsidR="00492DF5" w:rsidRPr="00FA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97"/>
    <w:rsid w:val="00003D64"/>
    <w:rsid w:val="00307297"/>
    <w:rsid w:val="00492DF5"/>
    <w:rsid w:val="008F3B3E"/>
    <w:rsid w:val="00914DED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1223"/>
  <w15:chartTrackingRefBased/>
  <w15:docId w15:val="{CBED83A7-E505-4087-A899-6AB4D31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4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Scully</dc:creator>
  <cp:keywords/>
  <dc:description/>
  <cp:lastModifiedBy>Emma Quinn</cp:lastModifiedBy>
  <cp:revision>2</cp:revision>
  <dcterms:created xsi:type="dcterms:W3CDTF">2023-11-02T11:31:00Z</dcterms:created>
  <dcterms:modified xsi:type="dcterms:W3CDTF">2023-11-02T11:31:00Z</dcterms:modified>
</cp:coreProperties>
</file>