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58C1" w14:textId="77777777" w:rsidR="00A44333" w:rsidRPr="00B5298D" w:rsidRDefault="00A44333" w:rsidP="00A44333">
      <w:pPr>
        <w:jc w:val="center"/>
        <w:rPr>
          <w:b/>
          <w:sz w:val="28"/>
          <w:szCs w:val="28"/>
        </w:rPr>
      </w:pPr>
      <w:r w:rsidRPr="00B5298D">
        <w:rPr>
          <w:b/>
          <w:sz w:val="28"/>
          <w:szCs w:val="28"/>
        </w:rPr>
        <w:t>THE HIGH COURT</w:t>
      </w:r>
    </w:p>
    <w:p w14:paraId="3C82A228" w14:textId="77777777" w:rsidR="00A44333" w:rsidRDefault="00A44333" w:rsidP="00A44333">
      <w:pPr>
        <w:jc w:val="center"/>
        <w:rPr>
          <w:b/>
        </w:rPr>
      </w:pPr>
    </w:p>
    <w:p w14:paraId="7A939B4A" w14:textId="77777777" w:rsidR="009676BB" w:rsidRPr="00A44333" w:rsidRDefault="009676BB" w:rsidP="00A44333">
      <w:pPr>
        <w:jc w:val="center"/>
        <w:rPr>
          <w:b/>
        </w:rPr>
      </w:pPr>
      <w:r>
        <w:rPr>
          <w:b/>
        </w:rPr>
        <w:t>NOTICE OF MOTION</w:t>
      </w:r>
    </w:p>
    <w:p w14:paraId="0BB96005" w14:textId="77777777" w:rsidR="00A44333" w:rsidRPr="007A7FFE" w:rsidRDefault="00A44333"/>
    <w:p w14:paraId="61A5564A" w14:textId="77777777" w:rsidR="00B5298D" w:rsidRPr="007A7FFE" w:rsidRDefault="00CC2B61">
      <w:pPr>
        <w:rPr>
          <w:b/>
        </w:rPr>
      </w:pPr>
      <w:r w:rsidRPr="007A7FFE">
        <w:rPr>
          <w:b/>
        </w:rPr>
        <w:t>RECORD</w:t>
      </w:r>
      <w:r w:rsidR="00B5298D" w:rsidRPr="007A7FFE">
        <w:rPr>
          <w:b/>
        </w:rPr>
        <w:t xml:space="preserve"> NO.</w:t>
      </w:r>
      <w:r w:rsidR="00B5298D" w:rsidRPr="007A7FFE">
        <w:rPr>
          <w:b/>
        </w:rPr>
        <w:tab/>
      </w:r>
      <w:r w:rsidRPr="007A7FFE">
        <w:rPr>
          <w:b/>
        </w:rPr>
        <w:t xml:space="preserve">     </w:t>
      </w:r>
    </w:p>
    <w:p w14:paraId="1EEC30BF" w14:textId="77777777" w:rsidR="00A44333" w:rsidRPr="007A7FFE" w:rsidRDefault="00A44333">
      <w:pPr>
        <w:rPr>
          <w:b/>
        </w:rPr>
      </w:pPr>
      <w:r w:rsidRPr="007A7FFE">
        <w:rPr>
          <w:b/>
        </w:rPr>
        <w:t xml:space="preserve">    </w:t>
      </w:r>
    </w:p>
    <w:p w14:paraId="6616DD63" w14:textId="77777777" w:rsidR="00A00DC2" w:rsidRPr="007A7FFE" w:rsidRDefault="00A00DC2">
      <w:pPr>
        <w:rPr>
          <w:b/>
        </w:rPr>
      </w:pPr>
    </w:p>
    <w:p w14:paraId="1637FC2E" w14:textId="77777777" w:rsidR="00A00DC2" w:rsidRPr="00B5298D" w:rsidRDefault="00A00DC2" w:rsidP="00A00DC2">
      <w:pPr>
        <w:rPr>
          <w:b/>
        </w:rPr>
      </w:pPr>
      <w:r w:rsidRPr="00B5298D">
        <w:rPr>
          <w:b/>
        </w:rPr>
        <w:t>BETWEEN:</w:t>
      </w:r>
    </w:p>
    <w:p w14:paraId="7CD222AF" w14:textId="77777777" w:rsidR="00A00DC2" w:rsidRDefault="00A00DC2" w:rsidP="00A00DC2"/>
    <w:p w14:paraId="248999B3" w14:textId="77777777" w:rsidR="00A00DC2" w:rsidRPr="00EC69DD" w:rsidRDefault="00A00DC2" w:rsidP="00A00DC2">
      <w:pPr>
        <w:rPr>
          <w:b/>
        </w:rPr>
      </w:pPr>
    </w:p>
    <w:p w14:paraId="4DDA20E6" w14:textId="77777777" w:rsidR="00A00DC2" w:rsidRPr="00294A56" w:rsidRDefault="00A00DC2" w:rsidP="007A7FFE">
      <w:pPr>
        <w:jc w:val="center"/>
        <w:rPr>
          <w:b/>
        </w:rPr>
      </w:pPr>
    </w:p>
    <w:p w14:paraId="442CEC39" w14:textId="77777777" w:rsidR="00A00DC2" w:rsidRPr="00EC69DD" w:rsidRDefault="00A00DC2" w:rsidP="00A00DC2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</w:t>
      </w:r>
      <w:r>
        <w:rPr>
          <w:b/>
        </w:rPr>
        <w:t>PLAINTIFF</w:t>
      </w:r>
      <w:r w:rsidR="00151A06">
        <w:rPr>
          <w:b/>
        </w:rPr>
        <w:t>/APPLICANT</w:t>
      </w:r>
      <w:r>
        <w:rPr>
          <w:b/>
        </w:rPr>
        <w:t xml:space="preserve"> </w:t>
      </w:r>
    </w:p>
    <w:p w14:paraId="0A6F2A4A" w14:textId="77777777" w:rsidR="00A00DC2" w:rsidRPr="00EC69DD" w:rsidRDefault="00A00DC2" w:rsidP="00A00DC2">
      <w:pPr>
        <w:jc w:val="center"/>
        <w:rPr>
          <w:b/>
        </w:rPr>
      </w:pPr>
    </w:p>
    <w:p w14:paraId="65B61BB8" w14:textId="77777777" w:rsidR="00A00DC2" w:rsidRPr="00EC69DD" w:rsidRDefault="00A00DC2" w:rsidP="00A00DC2">
      <w:pPr>
        <w:jc w:val="center"/>
        <w:rPr>
          <w:b/>
        </w:rPr>
      </w:pPr>
      <w:r w:rsidRPr="00EC69DD">
        <w:rPr>
          <w:b/>
        </w:rPr>
        <w:t>and</w:t>
      </w:r>
    </w:p>
    <w:p w14:paraId="16523C96" w14:textId="77777777" w:rsidR="00A00DC2" w:rsidRPr="00EC69DD" w:rsidRDefault="00A00DC2" w:rsidP="00A00DC2">
      <w:pPr>
        <w:jc w:val="center"/>
        <w:rPr>
          <w:b/>
        </w:rPr>
      </w:pPr>
    </w:p>
    <w:p w14:paraId="6BEAF8B1" w14:textId="77777777" w:rsidR="00A00DC2" w:rsidRPr="00EC69DD" w:rsidRDefault="00A00DC2" w:rsidP="00A00DC2">
      <w:pPr>
        <w:jc w:val="center"/>
        <w:rPr>
          <w:b/>
        </w:rPr>
      </w:pPr>
    </w:p>
    <w:p w14:paraId="305392F7" w14:textId="77777777" w:rsidR="00A00DC2" w:rsidRPr="00294A56" w:rsidRDefault="00A00DC2" w:rsidP="00A00DC2">
      <w:pPr>
        <w:jc w:val="center"/>
      </w:pPr>
    </w:p>
    <w:p w14:paraId="1139E088" w14:textId="77777777" w:rsidR="00A00DC2" w:rsidRPr="00EC69DD" w:rsidRDefault="00A00DC2" w:rsidP="00A00DC2">
      <w:pPr>
        <w:rPr>
          <w:b/>
        </w:rPr>
      </w:pPr>
    </w:p>
    <w:p w14:paraId="746769DD" w14:textId="77777777" w:rsidR="00A00DC2" w:rsidRPr="00EC69DD" w:rsidRDefault="00A00DC2" w:rsidP="00A00DC2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    </w:t>
      </w:r>
      <w:r w:rsidRPr="00EC69DD">
        <w:rPr>
          <w:b/>
        </w:rPr>
        <w:tab/>
        <w:t xml:space="preserve">         </w:t>
      </w:r>
      <w:r>
        <w:rPr>
          <w:b/>
        </w:rPr>
        <w:t>DEFENDANT</w:t>
      </w:r>
      <w:r w:rsidR="00151A06">
        <w:rPr>
          <w:b/>
        </w:rPr>
        <w:t>/RESPONDENT</w:t>
      </w:r>
    </w:p>
    <w:p w14:paraId="3E5546C9" w14:textId="77777777" w:rsidR="003D6A9E" w:rsidRPr="00EC69DD" w:rsidRDefault="003D6A9E" w:rsidP="00EC69DD">
      <w:pPr>
        <w:spacing w:line="360" w:lineRule="auto"/>
        <w:rPr>
          <w:b/>
        </w:rPr>
      </w:pPr>
    </w:p>
    <w:p w14:paraId="68895E77" w14:textId="77777777" w:rsidR="00A44333" w:rsidRDefault="00A44333" w:rsidP="00EC69DD">
      <w:pPr>
        <w:spacing w:line="360" w:lineRule="auto"/>
      </w:pPr>
    </w:p>
    <w:p w14:paraId="78F9E613" w14:textId="77777777" w:rsidR="008B0824" w:rsidRDefault="00A44333" w:rsidP="00EC69DD">
      <w:pPr>
        <w:spacing w:line="360" w:lineRule="auto"/>
      </w:pPr>
      <w:r>
        <w:t xml:space="preserve">Take notice that </w:t>
      </w:r>
      <w:r w:rsidR="00EC69DD">
        <w:t>on</w:t>
      </w:r>
      <w:r w:rsidR="000C16EE">
        <w:t xml:space="preserve">______ </w:t>
      </w:r>
      <w:proofErr w:type="gramStart"/>
      <w:r w:rsidR="000C16EE">
        <w:t xml:space="preserve">day </w:t>
      </w:r>
      <w:r w:rsidR="00EC69DD">
        <w:t xml:space="preserve"> t</w:t>
      </w:r>
      <w:r w:rsidR="00CC2B61">
        <w:t>he</w:t>
      </w:r>
      <w:proofErr w:type="gramEnd"/>
      <w:r w:rsidR="00CC2B61">
        <w:t xml:space="preserve"> _____ day of __________, 20</w:t>
      </w:r>
      <w:r w:rsidR="000C16EE">
        <w:t>1</w:t>
      </w:r>
      <w:r w:rsidR="00363505">
        <w:t xml:space="preserve">_ </w:t>
      </w:r>
      <w:r w:rsidR="00CC2B61">
        <w:t xml:space="preserve"> </w:t>
      </w:r>
      <w:r w:rsidR="008B0824">
        <w:t xml:space="preserve"> at the hour of 11</w:t>
      </w:r>
      <w:r>
        <w:t xml:space="preserve">. o’clock in the forenoon </w:t>
      </w:r>
      <w:proofErr w:type="gramStart"/>
      <w:r>
        <w:t>the</w:t>
      </w:r>
      <w:proofErr w:type="gramEnd"/>
      <w:r>
        <w:t xml:space="preserve"> </w:t>
      </w:r>
      <w:r w:rsidR="008B0824">
        <w:tab/>
      </w:r>
      <w:r w:rsidR="008B0824">
        <w:tab/>
      </w:r>
      <w:r w:rsidR="008B0824">
        <w:tab/>
      </w:r>
      <w:r>
        <w:t>will apply to t</w:t>
      </w:r>
      <w:r w:rsidR="008B0824">
        <w:t>he</w:t>
      </w:r>
      <w:r>
        <w:t xml:space="preserve"> of this Honourable Court for an order </w:t>
      </w:r>
    </w:p>
    <w:p w14:paraId="25FC67DB" w14:textId="77777777" w:rsidR="008B0824" w:rsidRDefault="008B0824" w:rsidP="00EC69DD">
      <w:pPr>
        <w:spacing w:line="360" w:lineRule="auto"/>
      </w:pPr>
    </w:p>
    <w:p w14:paraId="5F290743" w14:textId="77777777" w:rsidR="008B0824" w:rsidRDefault="008B0824" w:rsidP="00EC69DD">
      <w:pPr>
        <w:spacing w:line="360" w:lineRule="auto"/>
      </w:pPr>
    </w:p>
    <w:p w14:paraId="440872DA" w14:textId="77777777" w:rsidR="008B0824" w:rsidRDefault="008B0824" w:rsidP="00EC69DD">
      <w:pPr>
        <w:spacing w:line="360" w:lineRule="auto"/>
      </w:pPr>
    </w:p>
    <w:p w14:paraId="132AE30D" w14:textId="77777777" w:rsidR="00A44333" w:rsidRDefault="00A249A1" w:rsidP="00EC69DD">
      <w:pPr>
        <w:spacing w:line="360" w:lineRule="auto"/>
      </w:pPr>
      <w:r>
        <w:t>Wherein s</w:t>
      </w:r>
      <w:r w:rsidR="009E1463">
        <w:t>aid application will be grounded</w:t>
      </w:r>
      <w:r w:rsidR="009B0FF1">
        <w:t xml:space="preserve"> upon</w:t>
      </w:r>
      <w:r>
        <w:t xml:space="preserve"> </w:t>
      </w:r>
      <w:r w:rsidR="009B0FF1">
        <w:t>the proceedings and</w:t>
      </w:r>
      <w:r w:rsidR="00EC69DD">
        <w:t xml:space="preserve"> p</w:t>
      </w:r>
      <w:r w:rsidR="009B0FF1">
        <w:t>leadings had</w:t>
      </w:r>
      <w:r w:rsidR="00B5298D">
        <w:t xml:space="preserve"> </w:t>
      </w:r>
      <w:r w:rsidR="009B0FF1">
        <w:t>herein</w:t>
      </w:r>
      <w:r w:rsidR="00B5298D">
        <w:t xml:space="preserve"> this Notice of Motion, the grounding affidavi</w:t>
      </w:r>
      <w:r w:rsidR="00797546">
        <w:t xml:space="preserve">t of </w:t>
      </w:r>
      <w:r w:rsidR="008B0824">
        <w:tab/>
      </w:r>
      <w:r w:rsidR="008B0824">
        <w:tab/>
      </w:r>
      <w:r w:rsidR="00797546">
        <w:t>sworn</w:t>
      </w:r>
      <w:r w:rsidR="00B5298D">
        <w:t xml:space="preserve"> on the </w:t>
      </w:r>
      <w:r w:rsidR="008B0824">
        <w:tab/>
      </w:r>
      <w:r w:rsidR="008B0824">
        <w:tab/>
      </w:r>
      <w:r w:rsidR="00B5298D">
        <w:t>the nature of the case and the reasons to be offered.</w:t>
      </w:r>
    </w:p>
    <w:p w14:paraId="6F5512A2" w14:textId="77777777" w:rsidR="00B5298D" w:rsidRDefault="00B5298D" w:rsidP="00EC69DD"/>
    <w:p w14:paraId="2DB8B170" w14:textId="77777777" w:rsidR="00B5298D" w:rsidRDefault="00B5298D" w:rsidP="00EC69DD"/>
    <w:p w14:paraId="217BCE69" w14:textId="77777777" w:rsidR="00797546" w:rsidRDefault="00797546" w:rsidP="00797546"/>
    <w:p w14:paraId="25AA58E1" w14:textId="77777777" w:rsidR="00797546" w:rsidRDefault="00797546" w:rsidP="00797546">
      <w:r>
        <w:t xml:space="preserve">Dated the </w:t>
      </w:r>
    </w:p>
    <w:p w14:paraId="13207533" w14:textId="77777777" w:rsidR="00797546" w:rsidRDefault="00797546" w:rsidP="00797546"/>
    <w:p w14:paraId="5F3CE79D" w14:textId="77777777" w:rsidR="00797546" w:rsidRDefault="00797546" w:rsidP="00797546"/>
    <w:p w14:paraId="3E8E53D1" w14:textId="77777777" w:rsidR="00797546" w:rsidRDefault="00797546" w:rsidP="00797546"/>
    <w:p w14:paraId="75325456" w14:textId="77777777" w:rsidR="00797546" w:rsidRDefault="00797546" w:rsidP="00797546">
      <w:r>
        <w:t>Signed: ____________________________</w:t>
      </w:r>
      <w:r>
        <w:tab/>
      </w:r>
      <w:r w:rsidRPr="009D77A8">
        <w:t xml:space="preserve"> </w:t>
      </w:r>
    </w:p>
    <w:p w14:paraId="26DA5829" w14:textId="77777777" w:rsidR="008B0824" w:rsidRDefault="00797546" w:rsidP="00294A56">
      <w:r>
        <w:tab/>
      </w:r>
      <w:r w:rsidR="008B0824">
        <w:t>Signed   ___________________</w:t>
      </w:r>
    </w:p>
    <w:p w14:paraId="2174EC8C" w14:textId="77777777" w:rsidR="00294A56" w:rsidRPr="009D77A8" w:rsidRDefault="008B0824" w:rsidP="00294A56">
      <w:r>
        <w:tab/>
        <w:t>Address</w:t>
      </w:r>
      <w:r>
        <w:tab/>
      </w:r>
      <w:r w:rsidR="00294A56">
        <w:tab/>
      </w:r>
    </w:p>
    <w:p w14:paraId="1DA36D8F" w14:textId="77777777" w:rsidR="00294A56" w:rsidRDefault="00294A56" w:rsidP="00294A56">
      <w:pPr>
        <w:rPr>
          <w:u w:val="single"/>
        </w:rPr>
      </w:pPr>
    </w:p>
    <w:p w14:paraId="21AED15B" w14:textId="77777777" w:rsidR="00294A56" w:rsidRDefault="00294A56" w:rsidP="00294A56"/>
    <w:p w14:paraId="4AA251B2" w14:textId="77777777" w:rsidR="00294A56" w:rsidRDefault="00294A56" w:rsidP="00294A56">
      <w:r>
        <w:t>To:   Chief Registrar</w:t>
      </w:r>
      <w:r>
        <w:tab/>
      </w:r>
      <w:r>
        <w:tab/>
      </w:r>
      <w:r>
        <w:tab/>
      </w:r>
      <w:r>
        <w:tab/>
        <w:t>To: _____________________________</w:t>
      </w:r>
    </w:p>
    <w:p w14:paraId="5024F800" w14:textId="77777777" w:rsidR="00294A56" w:rsidRDefault="00294A56" w:rsidP="00294A56">
      <w:r>
        <w:t xml:space="preserve">        Central Office</w:t>
      </w:r>
      <w:r>
        <w:tab/>
      </w:r>
      <w:r>
        <w:tab/>
      </w:r>
      <w:r>
        <w:tab/>
      </w:r>
      <w:r>
        <w:tab/>
        <w:t xml:space="preserve">      Solicitor for the </w:t>
      </w:r>
    </w:p>
    <w:p w14:paraId="354AE5C7" w14:textId="77777777" w:rsidR="00294A56" w:rsidRDefault="00294A56" w:rsidP="00294A56">
      <w:r>
        <w:t xml:space="preserve">        High Court                                                    </w:t>
      </w:r>
    </w:p>
    <w:p w14:paraId="155DCB9A" w14:textId="77777777" w:rsidR="00294A56" w:rsidRDefault="00294A56" w:rsidP="00294A56">
      <w:r>
        <w:t xml:space="preserve">        Four Courts</w:t>
      </w:r>
      <w:r>
        <w:tab/>
      </w:r>
      <w:r>
        <w:tab/>
      </w:r>
      <w:r>
        <w:tab/>
      </w:r>
      <w:r>
        <w:tab/>
        <w:t xml:space="preserve">      </w:t>
      </w:r>
    </w:p>
    <w:p w14:paraId="4A589149" w14:textId="77777777" w:rsidR="004C797E" w:rsidRDefault="00294A56" w:rsidP="004C797E">
      <w:r>
        <w:t xml:space="preserve">        </w:t>
      </w:r>
      <w:smartTag w:uri="urn:schemas-microsoft-com:office:smarttags" w:element="City">
        <w:smartTag w:uri="urn:schemas-microsoft-com:office:smarttags" w:element="place">
          <w:r>
            <w:t>Dublin</w:t>
          </w:r>
        </w:smartTag>
      </w:smartTag>
      <w:r>
        <w:t xml:space="preserve"> 7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4C797E" w:rsidSect="00B529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7C4A" w14:textId="77777777" w:rsidR="00DE3438" w:rsidRDefault="00DE3438">
      <w:r>
        <w:separator/>
      </w:r>
    </w:p>
  </w:endnote>
  <w:endnote w:type="continuationSeparator" w:id="0">
    <w:p w14:paraId="4DDBCA64" w14:textId="77777777" w:rsidR="00DE3438" w:rsidRDefault="00DE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7C27" w14:textId="77777777" w:rsidR="00DE3438" w:rsidRDefault="00DE3438">
      <w:r>
        <w:separator/>
      </w:r>
    </w:p>
  </w:footnote>
  <w:footnote w:type="continuationSeparator" w:id="0">
    <w:p w14:paraId="2C29A91D" w14:textId="77777777" w:rsidR="00DE3438" w:rsidRDefault="00DE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333"/>
    <w:rsid w:val="00013BBA"/>
    <w:rsid w:val="000C16EE"/>
    <w:rsid w:val="000C3C37"/>
    <w:rsid w:val="00147C12"/>
    <w:rsid w:val="00151A06"/>
    <w:rsid w:val="00294A56"/>
    <w:rsid w:val="00363505"/>
    <w:rsid w:val="003A3002"/>
    <w:rsid w:val="003D6A9E"/>
    <w:rsid w:val="004C797E"/>
    <w:rsid w:val="00797546"/>
    <w:rsid w:val="007A7FFE"/>
    <w:rsid w:val="008B0824"/>
    <w:rsid w:val="009676BB"/>
    <w:rsid w:val="009B0FF1"/>
    <w:rsid w:val="009D77A8"/>
    <w:rsid w:val="009E1463"/>
    <w:rsid w:val="00A00DC2"/>
    <w:rsid w:val="00A249A1"/>
    <w:rsid w:val="00A30445"/>
    <w:rsid w:val="00A44333"/>
    <w:rsid w:val="00AC79F0"/>
    <w:rsid w:val="00AE3A6F"/>
    <w:rsid w:val="00B5298D"/>
    <w:rsid w:val="00CC2B61"/>
    <w:rsid w:val="00D3032C"/>
    <w:rsid w:val="00DE3438"/>
    <w:rsid w:val="00E62B78"/>
    <w:rsid w:val="00E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215842"/>
  <w15:chartTrackingRefBased/>
  <w15:docId w15:val="{686F51E9-9390-42C2-8094-149C53F0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C3C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C3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 COURT</vt:lpstr>
    </vt:vector>
  </TitlesOfParts>
  <Company>Courts Service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 COURT</dc:title>
  <dc:subject/>
  <dc:creator>yorem</dc:creator>
  <cp:keywords/>
  <dc:description/>
  <cp:lastModifiedBy>Peter Kennedy</cp:lastModifiedBy>
  <cp:revision>2</cp:revision>
  <cp:lastPrinted>2013-01-07T14:04:00Z</cp:lastPrinted>
  <dcterms:created xsi:type="dcterms:W3CDTF">2024-04-19T16:21:00Z</dcterms:created>
  <dcterms:modified xsi:type="dcterms:W3CDTF">2024-04-19T16:21:00Z</dcterms:modified>
</cp:coreProperties>
</file>